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85" w:rsidRDefault="0094618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27"/>
        <w:gridCol w:w="2419"/>
        <w:gridCol w:w="2424"/>
        <w:gridCol w:w="2584"/>
      </w:tblGrid>
      <w:tr w:rsidR="001A103C" w:rsidRPr="00946185" w:rsidTr="001B40CA">
        <w:tc>
          <w:tcPr>
            <w:tcW w:w="9854" w:type="dxa"/>
            <w:gridSpan w:val="4"/>
          </w:tcPr>
          <w:p w:rsidR="001A103C" w:rsidRPr="001A103C" w:rsidRDefault="001A103C" w:rsidP="0043264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A103C">
              <w:rPr>
                <w:b/>
                <w:sz w:val="24"/>
                <w:szCs w:val="24"/>
                <w:lang w:val="en-US"/>
              </w:rPr>
              <w:t>KWLH CHART</w:t>
            </w:r>
          </w:p>
        </w:tc>
      </w:tr>
      <w:tr w:rsidR="00946185" w:rsidRPr="00946185" w:rsidTr="001A103C">
        <w:tc>
          <w:tcPr>
            <w:tcW w:w="2427" w:type="dxa"/>
          </w:tcPr>
          <w:p w:rsidR="00946185" w:rsidRDefault="00946185" w:rsidP="0043264C">
            <w:pPr>
              <w:tabs>
                <w:tab w:val="left" w:pos="949"/>
                <w:tab w:val="center" w:pos="1114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:rsidR="00946185" w:rsidRPr="00AF667E" w:rsidRDefault="00946185" w:rsidP="0043264C">
            <w:pPr>
              <w:tabs>
                <w:tab w:val="left" w:pos="949"/>
                <w:tab w:val="center" w:pos="1114"/>
              </w:tabs>
              <w:rPr>
                <w:b/>
                <w:lang w:val="en-US"/>
              </w:rPr>
            </w:pPr>
            <w:r>
              <w:rPr>
                <w:lang w:val="en-US"/>
              </w:rPr>
              <w:tab/>
            </w:r>
            <w:r w:rsidRPr="00AF667E">
              <w:rPr>
                <w:b/>
                <w:lang w:val="en-US"/>
              </w:rPr>
              <w:t>K</w:t>
            </w:r>
          </w:p>
          <w:p w:rsidR="00946185" w:rsidRDefault="00946185" w:rsidP="004326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WHAT I KNOW</w:t>
            </w:r>
          </w:p>
        </w:tc>
        <w:tc>
          <w:tcPr>
            <w:tcW w:w="2419" w:type="dxa"/>
          </w:tcPr>
          <w:p w:rsidR="00946185" w:rsidRDefault="00946185" w:rsidP="0043264C">
            <w:pPr>
              <w:jc w:val="center"/>
              <w:rPr>
                <w:lang w:val="en-US"/>
              </w:rPr>
            </w:pPr>
          </w:p>
          <w:p w:rsidR="00946185" w:rsidRPr="00AF667E" w:rsidRDefault="00946185" w:rsidP="0043264C">
            <w:pPr>
              <w:jc w:val="center"/>
              <w:rPr>
                <w:b/>
                <w:lang w:val="en-US"/>
              </w:rPr>
            </w:pPr>
            <w:r w:rsidRPr="00AF667E">
              <w:rPr>
                <w:b/>
                <w:lang w:val="en-US"/>
              </w:rPr>
              <w:t>W</w:t>
            </w:r>
          </w:p>
          <w:p w:rsidR="00946185" w:rsidRDefault="00946185" w:rsidP="004326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WHAT I WANT TO KNOW</w:t>
            </w:r>
          </w:p>
        </w:tc>
        <w:tc>
          <w:tcPr>
            <w:tcW w:w="2424" w:type="dxa"/>
          </w:tcPr>
          <w:p w:rsidR="00946185" w:rsidRDefault="00946185" w:rsidP="0043264C">
            <w:pPr>
              <w:jc w:val="center"/>
              <w:rPr>
                <w:lang w:val="en-US"/>
              </w:rPr>
            </w:pPr>
          </w:p>
          <w:p w:rsidR="00946185" w:rsidRPr="00AF667E" w:rsidRDefault="00946185" w:rsidP="0043264C">
            <w:pPr>
              <w:jc w:val="center"/>
              <w:rPr>
                <w:b/>
                <w:lang w:val="en-US"/>
              </w:rPr>
            </w:pPr>
            <w:r w:rsidRPr="00AF667E">
              <w:rPr>
                <w:b/>
                <w:lang w:val="en-US"/>
              </w:rPr>
              <w:t>L</w:t>
            </w:r>
          </w:p>
          <w:p w:rsidR="00946185" w:rsidRDefault="00946185" w:rsidP="004326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WHAT I HA</w:t>
            </w:r>
            <w:bookmarkStart w:id="0" w:name="_GoBack"/>
            <w:bookmarkEnd w:id="0"/>
            <w:r>
              <w:rPr>
                <w:lang w:val="en-US"/>
              </w:rPr>
              <w:t>VE LEARNED</w:t>
            </w:r>
          </w:p>
        </w:tc>
        <w:tc>
          <w:tcPr>
            <w:tcW w:w="2584" w:type="dxa"/>
          </w:tcPr>
          <w:p w:rsidR="00946185" w:rsidRDefault="00946185" w:rsidP="0043264C">
            <w:pPr>
              <w:jc w:val="center"/>
              <w:rPr>
                <w:lang w:val="en-US"/>
              </w:rPr>
            </w:pPr>
          </w:p>
          <w:p w:rsidR="00946185" w:rsidRPr="00AF667E" w:rsidRDefault="00946185" w:rsidP="0043264C">
            <w:pPr>
              <w:jc w:val="center"/>
              <w:rPr>
                <w:b/>
                <w:lang w:val="en-US"/>
              </w:rPr>
            </w:pPr>
            <w:r w:rsidRPr="00AF667E">
              <w:rPr>
                <w:b/>
                <w:lang w:val="en-US"/>
              </w:rPr>
              <w:t>H</w:t>
            </w:r>
          </w:p>
          <w:p w:rsidR="00946185" w:rsidRPr="00AF667E" w:rsidRDefault="00946185" w:rsidP="0043264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HOW</w:t>
            </w:r>
            <w:r w:rsidRPr="00AF667E">
              <w:rPr>
                <w:bCs/>
                <w:iCs/>
                <w:sz w:val="24"/>
                <w:szCs w:val="24"/>
                <w:lang w:val="en-US"/>
              </w:rPr>
              <w:t xml:space="preserve">? </w:t>
            </w:r>
            <w:r>
              <w:rPr>
                <w:bCs/>
                <w:iCs/>
                <w:sz w:val="24"/>
                <w:szCs w:val="24"/>
                <w:lang w:val="en-US"/>
              </w:rPr>
              <w:t>WHICH STRATEGIES OR</w:t>
            </w:r>
          </w:p>
          <w:p w:rsidR="00946185" w:rsidRDefault="00946185" w:rsidP="0043264C">
            <w:pPr>
              <w:jc w:val="center"/>
              <w:rPr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RESOURCES HAVE I USED?</w:t>
            </w:r>
          </w:p>
        </w:tc>
      </w:tr>
      <w:tr w:rsidR="00946185" w:rsidRPr="00946185" w:rsidTr="001A103C">
        <w:tc>
          <w:tcPr>
            <w:tcW w:w="2427" w:type="dxa"/>
          </w:tcPr>
          <w:p w:rsidR="00946185" w:rsidRPr="00946185" w:rsidRDefault="00946185">
            <w:pPr>
              <w:rPr>
                <w:lang w:val="en-US"/>
              </w:rPr>
            </w:pPr>
          </w:p>
        </w:tc>
        <w:tc>
          <w:tcPr>
            <w:tcW w:w="2419" w:type="dxa"/>
          </w:tcPr>
          <w:p w:rsidR="00946185" w:rsidRPr="00946185" w:rsidRDefault="00946185">
            <w:pPr>
              <w:rPr>
                <w:lang w:val="en-US"/>
              </w:rPr>
            </w:pPr>
          </w:p>
        </w:tc>
        <w:tc>
          <w:tcPr>
            <w:tcW w:w="2424" w:type="dxa"/>
          </w:tcPr>
          <w:p w:rsidR="00946185" w:rsidRPr="00946185" w:rsidRDefault="00946185">
            <w:pPr>
              <w:rPr>
                <w:lang w:val="en-US"/>
              </w:rPr>
            </w:pPr>
          </w:p>
        </w:tc>
        <w:tc>
          <w:tcPr>
            <w:tcW w:w="2584" w:type="dxa"/>
          </w:tcPr>
          <w:p w:rsidR="00946185" w:rsidRDefault="00946185" w:rsidP="00946185">
            <w:pPr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CB6521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Grouping, </w:t>
            </w:r>
          </w:p>
          <w:p w:rsidR="00946185" w:rsidRDefault="00946185" w:rsidP="00946185">
            <w:pPr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A</w:t>
            </w:r>
            <w:r w:rsidRPr="00CB6521">
              <w:rPr>
                <w:snapToGrid w:val="0"/>
                <w:color w:val="000000"/>
                <w:sz w:val="24"/>
                <w:szCs w:val="24"/>
                <w:lang w:val="en-US"/>
              </w:rPr>
              <w:t>ssociating/elaborating,</w:t>
            </w:r>
          </w:p>
          <w:p w:rsidR="00946185" w:rsidRDefault="00946185" w:rsidP="00946185">
            <w:pPr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U</w:t>
            </w:r>
            <w:r w:rsidRPr="00CB6521">
              <w:rPr>
                <w:snapToGrid w:val="0"/>
                <w:color w:val="000000"/>
                <w:sz w:val="24"/>
                <w:szCs w:val="24"/>
                <w:lang w:val="en-US"/>
              </w:rPr>
              <w:t>sing keywords</w:t>
            </w:r>
          </w:p>
          <w:p w:rsidR="00946185" w:rsidRDefault="00946185" w:rsidP="00946185">
            <w:pPr>
              <w:spacing w:line="276" w:lineRule="auto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C</w:t>
            </w:r>
            <w:r w:rsidRPr="00CB6521">
              <w:rPr>
                <w:snapToGrid w:val="0"/>
                <w:color w:val="000000"/>
                <w:sz w:val="24"/>
                <w:szCs w:val="24"/>
                <w:lang w:val="en-US"/>
              </w:rPr>
              <w:t>reating mental</w:t>
            </w:r>
          </w:p>
          <w:p w:rsidR="00946185" w:rsidRDefault="00946185" w:rsidP="00946185">
            <w:pPr>
              <w:spacing w:line="276" w:lineRule="auto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CB6521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linkages. </w:t>
            </w:r>
          </w:p>
          <w:p w:rsidR="00946185" w:rsidRDefault="00946185" w:rsidP="00946185">
            <w:pPr>
              <w:spacing w:line="276" w:lineRule="auto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CB6521">
              <w:rPr>
                <w:snapToGrid w:val="0"/>
                <w:color w:val="000000"/>
                <w:sz w:val="24"/>
                <w:szCs w:val="24"/>
                <w:lang w:val="en-US"/>
              </w:rPr>
              <w:t>Reviewing well.</w:t>
            </w:r>
          </w:p>
          <w:p w:rsidR="00946185" w:rsidRDefault="00946185" w:rsidP="00946185">
            <w:pPr>
              <w:spacing w:line="276" w:lineRule="auto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CB6521">
              <w:rPr>
                <w:snapToGrid w:val="0"/>
                <w:color w:val="000000"/>
                <w:sz w:val="24"/>
                <w:szCs w:val="24"/>
                <w:lang w:val="en-US"/>
              </w:rPr>
              <w:t>Structured reviewing.</w:t>
            </w:r>
          </w:p>
          <w:p w:rsidR="00946185" w:rsidRDefault="00946185" w:rsidP="00946185">
            <w:pPr>
              <w:spacing w:line="276" w:lineRule="auto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CB6521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Taking notes, </w:t>
            </w:r>
          </w:p>
          <w:p w:rsidR="00946185" w:rsidRPr="00CB6521" w:rsidRDefault="00946185" w:rsidP="00946185">
            <w:pPr>
              <w:spacing w:line="276" w:lineRule="auto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Planning how to study, C</w:t>
            </w:r>
            <w:r w:rsidRPr="00CB6521">
              <w:rPr>
                <w:snapToGrid w:val="0"/>
                <w:color w:val="000000"/>
                <w:sz w:val="24"/>
                <w:szCs w:val="24"/>
                <w:lang w:val="en-US"/>
              </w:rPr>
              <w:t>hecking one’s understanding.</w:t>
            </w:r>
          </w:p>
          <w:p w:rsidR="00946185" w:rsidRDefault="00946185" w:rsidP="00946185">
            <w:pPr>
              <w:spacing w:line="276" w:lineRule="auto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CB6521">
              <w:rPr>
                <w:snapToGrid w:val="0"/>
                <w:color w:val="000000"/>
                <w:sz w:val="24"/>
                <w:szCs w:val="24"/>
                <w:lang w:val="en-US"/>
              </w:rPr>
              <w:t>Scanning and finding specific information</w:t>
            </w:r>
          </w:p>
          <w:p w:rsidR="00946185" w:rsidRDefault="00946185" w:rsidP="00946185">
            <w:pPr>
              <w:spacing w:line="276" w:lineRule="auto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Using resources for r</w:t>
            </w:r>
            <w:r w:rsidRPr="00CB6521">
              <w:rPr>
                <w:snapToGrid w:val="0"/>
                <w:color w:val="000000"/>
                <w:sz w:val="24"/>
                <w:szCs w:val="24"/>
                <w:lang w:val="en-US"/>
              </w:rPr>
              <w:t>eceiving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and sending</w:t>
            </w:r>
            <w:r w:rsidRPr="00CB6521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messages</w:t>
            </w:r>
          </w:p>
          <w:p w:rsidR="00946185" w:rsidRDefault="00946185" w:rsidP="00946185">
            <w:pPr>
              <w:spacing w:line="276" w:lineRule="auto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CB6521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Summarizing. H</w:t>
            </w:r>
            <w:r w:rsidRPr="00CB6521">
              <w:rPr>
                <w:snapToGrid w:val="0"/>
                <w:color w:val="000000"/>
                <w:sz w:val="24"/>
                <w:szCs w:val="24"/>
                <w:lang w:val="en-US"/>
              </w:rPr>
              <w:t>ighlighting. Monitoring comprehension,</w:t>
            </w:r>
          </w:p>
          <w:p w:rsidR="00946185" w:rsidRDefault="00946185" w:rsidP="00946185">
            <w:pPr>
              <w:spacing w:line="276" w:lineRule="auto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CB6521">
              <w:rPr>
                <w:snapToGrid w:val="0"/>
                <w:color w:val="000000"/>
                <w:sz w:val="24"/>
                <w:szCs w:val="24"/>
                <w:lang w:val="en-US"/>
              </w:rPr>
              <w:t>ay attention</w:t>
            </w:r>
          </w:p>
          <w:p w:rsidR="00946185" w:rsidRDefault="00946185" w:rsidP="00946185">
            <w:pPr>
              <w:spacing w:line="276" w:lineRule="auto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R</w:t>
            </w:r>
            <w:r w:rsidRPr="00CB6521">
              <w:rPr>
                <w:snapToGrid w:val="0"/>
                <w:color w:val="000000"/>
                <w:sz w:val="24"/>
                <w:szCs w:val="24"/>
                <w:lang w:val="en-US"/>
              </w:rPr>
              <w:t>ecognizing and using key concepts. Recombining.</w:t>
            </w:r>
          </w:p>
          <w:p w:rsidR="00946185" w:rsidRDefault="00946185" w:rsidP="00946185">
            <w:pPr>
              <w:spacing w:line="276" w:lineRule="auto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R</w:t>
            </w:r>
            <w:r w:rsidRPr="00CB6521">
              <w:rPr>
                <w:snapToGrid w:val="0"/>
                <w:color w:val="000000"/>
                <w:sz w:val="24"/>
                <w:szCs w:val="24"/>
                <w:lang w:val="en-US"/>
              </w:rPr>
              <w:t>epeating.</w:t>
            </w:r>
          </w:p>
          <w:p w:rsidR="00946185" w:rsidRDefault="00946185" w:rsidP="00946185">
            <w:pPr>
              <w:spacing w:line="276" w:lineRule="auto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Getting the idea quickly</w:t>
            </w:r>
          </w:p>
          <w:p w:rsidR="00946185" w:rsidRDefault="00946185" w:rsidP="00946185">
            <w:pPr>
              <w:spacing w:line="276" w:lineRule="auto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CB6521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linking with already known material. </w:t>
            </w:r>
          </w:p>
          <w:p w:rsidR="00946185" w:rsidRDefault="00946185" w:rsidP="00946185">
            <w:pPr>
              <w:spacing w:line="276" w:lineRule="auto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CB6521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Paying attention. Setting goals and objectives. </w:t>
            </w:r>
          </w:p>
          <w:p w:rsidR="00946185" w:rsidRDefault="00946185" w:rsidP="00946185">
            <w:pPr>
              <w:spacing w:line="276" w:lineRule="auto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CB6521">
              <w:rPr>
                <w:snapToGrid w:val="0"/>
                <w:color w:val="000000"/>
                <w:sz w:val="24"/>
                <w:szCs w:val="24"/>
                <w:lang w:val="en-US"/>
              </w:rPr>
              <w:t>Self-monitoring.</w:t>
            </w:r>
          </w:p>
          <w:p w:rsidR="00946185" w:rsidRDefault="00946185" w:rsidP="00946185">
            <w:pPr>
              <w:spacing w:line="276" w:lineRule="auto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CB6521">
              <w:rPr>
                <w:snapToGrid w:val="0"/>
                <w:color w:val="000000"/>
                <w:sz w:val="24"/>
                <w:szCs w:val="24"/>
                <w:lang w:val="en-US"/>
              </w:rPr>
              <w:t>Overviewing</w:t>
            </w:r>
          </w:p>
          <w:p w:rsidR="00946185" w:rsidRDefault="00946185" w:rsidP="00946185">
            <w:pPr>
              <w:spacing w:line="276" w:lineRule="auto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O</w:t>
            </w:r>
            <w:r w:rsidRPr="00CB6521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rganizing, </w:t>
            </w:r>
          </w:p>
          <w:p w:rsidR="00946185" w:rsidRDefault="00946185" w:rsidP="00946185">
            <w:pPr>
              <w:spacing w:line="276" w:lineRule="auto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A</w:t>
            </w:r>
            <w:r w:rsidRPr="00CB6521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rrange for conditions </w:t>
            </w:r>
            <w:r w:rsidRPr="00CB6521">
              <w:rPr>
                <w:snapToGrid w:val="0"/>
                <w:color w:val="000000"/>
                <w:sz w:val="24"/>
                <w:szCs w:val="24"/>
                <w:lang w:val="en-US"/>
              </w:rPr>
              <w:lastRenderedPageBreak/>
              <w:t>that help one learn,</w:t>
            </w:r>
          </w:p>
          <w:p w:rsidR="00946185" w:rsidRDefault="00946185" w:rsidP="00946185">
            <w:pPr>
              <w:spacing w:line="276" w:lineRule="auto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Self-monitoring</w:t>
            </w:r>
          </w:p>
          <w:p w:rsidR="00946185" w:rsidRDefault="00946185" w:rsidP="00946185">
            <w:pPr>
              <w:spacing w:line="276" w:lineRule="auto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I</w:t>
            </w:r>
            <w:r w:rsidRPr="002C2740">
              <w:rPr>
                <w:snapToGrid w:val="0"/>
                <w:color w:val="000000"/>
                <w:sz w:val="24"/>
                <w:szCs w:val="24"/>
                <w:lang w:val="en-US"/>
              </w:rPr>
              <w:t>dentify the purpose of the task,</w:t>
            </w:r>
          </w:p>
          <w:p w:rsidR="00946185" w:rsidRDefault="00946185" w:rsidP="00946185">
            <w:pPr>
              <w:spacing w:line="276" w:lineRule="auto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2C2740">
              <w:rPr>
                <w:snapToGrid w:val="0"/>
                <w:color w:val="000000"/>
                <w:sz w:val="24"/>
                <w:szCs w:val="24"/>
                <w:lang w:val="en-US"/>
              </w:rPr>
              <w:t>elf- evaluating.</w:t>
            </w:r>
          </w:p>
          <w:p w:rsidR="00946185" w:rsidRDefault="00946185" w:rsidP="00946185">
            <w:pPr>
              <w:spacing w:line="276" w:lineRule="auto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1672C9">
              <w:rPr>
                <w:snapToGrid w:val="0"/>
                <w:color w:val="000000"/>
                <w:sz w:val="24"/>
                <w:szCs w:val="24"/>
                <w:lang w:val="en-US"/>
              </w:rPr>
              <w:t>asking for clarification</w:t>
            </w:r>
          </w:p>
          <w:p w:rsidR="00946185" w:rsidRDefault="00946185" w:rsidP="00946185">
            <w:pPr>
              <w:spacing w:line="276" w:lineRule="auto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CB6521">
              <w:rPr>
                <w:snapToGrid w:val="0"/>
                <w:color w:val="000000"/>
                <w:sz w:val="24"/>
                <w:szCs w:val="24"/>
                <w:lang w:val="en-US"/>
              </w:rPr>
              <w:t>or verification.</w:t>
            </w:r>
          </w:p>
          <w:p w:rsidR="00946185" w:rsidRDefault="00946185" w:rsidP="00946185">
            <w:pPr>
              <w:spacing w:line="276" w:lineRule="auto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CB6521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Asking for correction. Cooperating with peers.</w:t>
            </w:r>
          </w:p>
          <w:p w:rsidR="00946185" w:rsidRDefault="00946185" w:rsidP="00946185">
            <w:pPr>
              <w:spacing w:line="276" w:lineRule="auto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E66D4">
              <w:rPr>
                <w:snapToGrid w:val="0"/>
                <w:color w:val="000000"/>
                <w:sz w:val="24"/>
                <w:szCs w:val="24"/>
                <w:lang w:val="en-US"/>
              </w:rPr>
              <w:t>Becoming aware of others' thoughts.</w:t>
            </w:r>
          </w:p>
          <w:p w:rsidR="00946185" w:rsidRDefault="00946185" w:rsidP="00946185">
            <w:pPr>
              <w:spacing w:line="276" w:lineRule="auto"/>
              <w:jc w:val="both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Making </w:t>
            </w:r>
            <w:r w:rsidRPr="00CB6521">
              <w:rPr>
                <w:snapToGrid w:val="0"/>
                <w:color w:val="000000"/>
                <w:sz w:val="24"/>
                <w:szCs w:val="24"/>
                <w:lang w:val="en-US"/>
              </w:rPr>
              <w:t>positive statements.</w:t>
            </w:r>
          </w:p>
          <w:p w:rsidR="00946185" w:rsidRDefault="00946185" w:rsidP="00946185">
            <w:pPr>
              <w:spacing w:line="276" w:lineRule="auto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CB6521">
              <w:rPr>
                <w:snapToGrid w:val="0"/>
                <w:color w:val="000000"/>
                <w:sz w:val="24"/>
                <w:szCs w:val="24"/>
                <w:lang w:val="en-US"/>
              </w:rPr>
              <w:t>Taking risk wisely</w:t>
            </w:r>
          </w:p>
          <w:p w:rsidR="00946185" w:rsidRDefault="00946185" w:rsidP="00946185">
            <w:pPr>
              <w:spacing w:line="276" w:lineRule="auto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8262AB">
              <w:rPr>
                <w:snapToGrid w:val="0"/>
                <w:color w:val="000000"/>
                <w:sz w:val="24"/>
                <w:szCs w:val="24"/>
                <w:lang w:val="en-US"/>
              </w:rPr>
              <w:t>Getting help.</w:t>
            </w:r>
            <w:r w:rsidRPr="00CB6521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46185" w:rsidRDefault="00946185" w:rsidP="00946185">
            <w:pPr>
              <w:spacing w:line="276" w:lineRule="auto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CB6521">
              <w:rPr>
                <w:snapToGrid w:val="0"/>
                <w:color w:val="000000"/>
                <w:sz w:val="24"/>
                <w:szCs w:val="24"/>
                <w:lang w:val="en-US"/>
              </w:rPr>
              <w:t>Using linguistic clues.</w:t>
            </w:r>
          </w:p>
          <w:p w:rsidR="00946185" w:rsidRDefault="00946185" w:rsidP="00946185">
            <w:pPr>
              <w:spacing w:line="276" w:lineRule="auto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CB6521">
              <w:rPr>
                <w:snapToGrid w:val="0"/>
                <w:color w:val="000000"/>
                <w:sz w:val="24"/>
                <w:szCs w:val="24"/>
                <w:lang w:val="en-US"/>
              </w:rPr>
              <w:t>Using visual clues.</w:t>
            </w:r>
          </w:p>
          <w:p w:rsidR="00946185" w:rsidRDefault="00946185" w:rsidP="00946185">
            <w:pPr>
              <w:spacing w:line="276" w:lineRule="auto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Switching to the mother tongue</w:t>
            </w:r>
          </w:p>
          <w:p w:rsidR="00946185" w:rsidRPr="00CB6521" w:rsidRDefault="00946185" w:rsidP="00946185">
            <w:pPr>
              <w:spacing w:line="276" w:lineRule="auto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CB6521">
              <w:rPr>
                <w:snapToGrid w:val="0"/>
                <w:color w:val="000000"/>
                <w:sz w:val="24"/>
                <w:szCs w:val="24"/>
                <w:lang w:val="en-US"/>
              </w:rPr>
              <w:t>Adjusting or approximating</w:t>
            </w:r>
          </w:p>
          <w:p w:rsidR="00946185" w:rsidRPr="00946185" w:rsidRDefault="00946185" w:rsidP="00946185">
            <w:pPr>
              <w:rPr>
                <w:lang w:val="en-US"/>
              </w:rPr>
            </w:pPr>
            <w:r w:rsidRPr="00CB6521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the message using circumlocution or </w:t>
            </w:r>
            <w:proofErr w:type="spellStart"/>
            <w:r w:rsidRPr="00CB6521">
              <w:rPr>
                <w:snapToGrid w:val="0"/>
                <w:color w:val="000000"/>
                <w:sz w:val="24"/>
                <w:szCs w:val="24"/>
                <w:lang w:val="en-US"/>
              </w:rPr>
              <w:t>synonim</w:t>
            </w:r>
            <w:proofErr w:type="spellEnd"/>
            <w:r w:rsidRPr="00CB6521">
              <w:rPr>
                <w:snapToGrid w:val="0"/>
                <w:color w:val="000000"/>
                <w:sz w:val="24"/>
                <w:szCs w:val="24"/>
                <w:lang w:val="en-US"/>
              </w:rPr>
              <w:t>.</w:t>
            </w:r>
          </w:p>
        </w:tc>
      </w:tr>
    </w:tbl>
    <w:p w:rsidR="00946185" w:rsidRPr="00946185" w:rsidRDefault="00946185">
      <w:pPr>
        <w:rPr>
          <w:lang w:val="en-US"/>
        </w:rPr>
      </w:pPr>
    </w:p>
    <w:sectPr w:rsidR="00946185" w:rsidRPr="00946185" w:rsidSect="00585E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A17B5"/>
    <w:rsid w:val="000A4EE5"/>
    <w:rsid w:val="000B16C2"/>
    <w:rsid w:val="001A103C"/>
    <w:rsid w:val="004A64E3"/>
    <w:rsid w:val="00585E2F"/>
    <w:rsid w:val="00595CCB"/>
    <w:rsid w:val="00763556"/>
    <w:rsid w:val="00946185"/>
    <w:rsid w:val="00AF6C3D"/>
    <w:rsid w:val="00CB3A8C"/>
    <w:rsid w:val="00DF2C68"/>
    <w:rsid w:val="00FA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C301"/>
  <w15:docId w15:val="{6EE34CF5-EB09-4929-8069-0CCA9E21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85E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17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A17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gabriella cortese</cp:lastModifiedBy>
  <cp:revision>6</cp:revision>
  <dcterms:created xsi:type="dcterms:W3CDTF">2016-05-04T10:42:00Z</dcterms:created>
  <dcterms:modified xsi:type="dcterms:W3CDTF">2016-10-08T17:26:00Z</dcterms:modified>
</cp:coreProperties>
</file>