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1044F" w14:textId="64596E15" w:rsidR="004221AA" w:rsidRPr="00374156" w:rsidRDefault="00A4575F">
      <w:pPr>
        <w:rPr>
          <w:b/>
        </w:rPr>
      </w:pPr>
      <w:r w:rsidRPr="00374156">
        <w:rPr>
          <w:b/>
        </w:rPr>
        <w:t>GLOSSARY</w:t>
      </w:r>
      <w:r w:rsidR="00E53D52">
        <w:rPr>
          <w:b/>
        </w:rPr>
        <w:t xml:space="preserve"> </w:t>
      </w:r>
    </w:p>
    <w:p w14:paraId="359F3D6A" w14:textId="77777777" w:rsidR="00A4575F" w:rsidRDefault="00A4575F"/>
    <w:p w14:paraId="3903E8DF" w14:textId="77777777" w:rsidR="00374156" w:rsidRDefault="00374156">
      <w:r>
        <w:t>ENLARGE UPON = APPROFONDIRE, AMPLIARE</w:t>
      </w:r>
    </w:p>
    <w:p w14:paraId="660972EC" w14:textId="77777777" w:rsidR="00374156" w:rsidRDefault="00374156"/>
    <w:p w14:paraId="138AC59E" w14:textId="77777777" w:rsidR="00374156" w:rsidRDefault="00374156">
      <w:r>
        <w:t>TO PROMPT SB TO STH= TO STIMULATE</w:t>
      </w:r>
    </w:p>
    <w:p w14:paraId="4DCBF7DE" w14:textId="77777777" w:rsidR="00374156" w:rsidRDefault="00374156"/>
    <w:p w14:paraId="24F0E5B4" w14:textId="743127EE" w:rsidR="004F0716" w:rsidRDefault="004F0716">
      <w:r>
        <w:t>TO PERFORM = TO ACT OUT</w:t>
      </w:r>
      <w:r w:rsidR="00F53DA4">
        <w:t xml:space="preserve"> STH</w:t>
      </w:r>
    </w:p>
    <w:p w14:paraId="48A8ED00" w14:textId="77777777" w:rsidR="004F0716" w:rsidRDefault="004F0716"/>
    <w:p w14:paraId="13990533" w14:textId="77777777" w:rsidR="00A4575F" w:rsidRDefault="00A4575F">
      <w:r>
        <w:t>OATH = GIURAMENTO</w:t>
      </w:r>
    </w:p>
    <w:p w14:paraId="70693417" w14:textId="77777777" w:rsidR="00A4575F" w:rsidRDefault="00A4575F"/>
    <w:p w14:paraId="0F0049E6" w14:textId="77777777" w:rsidR="00A4575F" w:rsidRDefault="00A4575F">
      <w:r>
        <w:t>TAKE AN OATH = FARE GIURAMENTO</w:t>
      </w:r>
    </w:p>
    <w:p w14:paraId="191FB3A1" w14:textId="77777777" w:rsidR="00A4575F" w:rsidRDefault="00A4575F"/>
    <w:p w14:paraId="703AEE5E" w14:textId="77777777" w:rsidR="00A4575F" w:rsidRDefault="00A4575F">
      <w:r>
        <w:t>STATEMENT UNDER OATH = AFFERMAZIONE FATTA SOTTO GIURAMENTO</w:t>
      </w:r>
    </w:p>
    <w:p w14:paraId="1FD785E9" w14:textId="77777777" w:rsidR="00A4575F" w:rsidRDefault="00A4575F"/>
    <w:p w14:paraId="2A38F591" w14:textId="77777777" w:rsidR="00A4575F" w:rsidRDefault="00A4575F">
      <w:r>
        <w:t>ENACTED REFORM</w:t>
      </w:r>
    </w:p>
    <w:p w14:paraId="66317ECF" w14:textId="77777777" w:rsidR="00A4575F" w:rsidRDefault="00A4575F"/>
    <w:p w14:paraId="13DAC1D0" w14:textId="77777777" w:rsidR="00A4575F" w:rsidRDefault="00A4575F">
      <w:r>
        <w:t>SYSTEM/</w:t>
      </w:r>
      <w:proofErr w:type="gramStart"/>
      <w:r>
        <w:t>BODY</w:t>
      </w:r>
      <w:proofErr w:type="gramEnd"/>
      <w:r>
        <w:t>/POSITION</w:t>
      </w:r>
    </w:p>
    <w:p w14:paraId="4A4A10A5" w14:textId="77777777" w:rsidR="00A4575F" w:rsidRDefault="00A4575F"/>
    <w:p w14:paraId="166D59BE" w14:textId="77777777" w:rsidR="00A4575F" w:rsidRDefault="00A4575F">
      <w:r>
        <w:t>LITTE IS KNOWN</w:t>
      </w:r>
    </w:p>
    <w:p w14:paraId="7C1892A8" w14:textId="77777777" w:rsidR="00A4575F" w:rsidRDefault="00A4575F"/>
    <w:p w14:paraId="55BF1F8E" w14:textId="77777777" w:rsidR="00A4575F" w:rsidRDefault="00A4575F">
      <w:r>
        <w:t>CONCERNING</w:t>
      </w:r>
    </w:p>
    <w:p w14:paraId="202A736A" w14:textId="77777777" w:rsidR="00A4575F" w:rsidRDefault="00A4575F"/>
    <w:p w14:paraId="179A6168" w14:textId="77777777" w:rsidR="00A4575F" w:rsidRDefault="00A4575F">
      <w:r>
        <w:t>TO INTRODUCE/PRESENT</w:t>
      </w:r>
    </w:p>
    <w:p w14:paraId="18979997" w14:textId="77777777" w:rsidR="00A4575F" w:rsidRDefault="00A4575F"/>
    <w:p w14:paraId="0AEC0249" w14:textId="77777777" w:rsidR="00A4575F" w:rsidRDefault="00A4575F">
      <w:r>
        <w:t>EXAMINE = ESAMINARE ATTENTAMENTE</w:t>
      </w:r>
    </w:p>
    <w:p w14:paraId="1B20687D" w14:textId="77777777" w:rsidR="00A4575F" w:rsidRDefault="00A4575F"/>
    <w:p w14:paraId="45553F34" w14:textId="77777777" w:rsidR="00A4575F" w:rsidRDefault="00A4575F">
      <w:r>
        <w:t>CURRENT AFFARIS = NOTIZIE DI ATTUALITA’</w:t>
      </w:r>
    </w:p>
    <w:p w14:paraId="726685C7" w14:textId="77777777" w:rsidR="00A4575F" w:rsidRDefault="00A4575F"/>
    <w:p w14:paraId="622725F7" w14:textId="77777777" w:rsidR="00A4575F" w:rsidRDefault="00A4575F">
      <w:proofErr w:type="gramStart"/>
      <w:r>
        <w:t>I</w:t>
      </w:r>
      <w:proofErr w:type="gramEnd"/>
      <w:r>
        <w:t xml:space="preserve"> AM DETERMINED = SONO CONVINTO</w:t>
      </w:r>
    </w:p>
    <w:p w14:paraId="55E10786" w14:textId="77777777" w:rsidR="00E53D52" w:rsidRDefault="00E53D52"/>
    <w:p w14:paraId="34EA8F19" w14:textId="501747CF" w:rsidR="00E53D52" w:rsidRDefault="00E53D52">
      <w:r>
        <w:t>TO SHARE = METTERE IN COMUNE</w:t>
      </w:r>
    </w:p>
    <w:p w14:paraId="12E86C8B" w14:textId="77777777" w:rsidR="00A4575F" w:rsidRDefault="00A4575F"/>
    <w:p w14:paraId="282ABD99" w14:textId="3EEEC3A4" w:rsidR="00E53D52" w:rsidRDefault="00E53D52">
      <w:r>
        <w:t>TO COMBINE = ACCOMUNARE</w:t>
      </w:r>
      <w:r w:rsidR="007F75E3">
        <w:t>, METTERE SULLO STESSO LIVELLO</w:t>
      </w:r>
    </w:p>
    <w:p w14:paraId="5A886DF2" w14:textId="77777777" w:rsidR="007F75E3" w:rsidRDefault="007F75E3">
      <w:bookmarkStart w:id="0" w:name="_GoBack"/>
      <w:bookmarkEnd w:id="0"/>
    </w:p>
    <w:p w14:paraId="7998D4FA" w14:textId="77777777" w:rsidR="00A4575F" w:rsidRDefault="00A4575F"/>
    <w:p w14:paraId="772F7BC5" w14:textId="77777777" w:rsidR="00A4575F" w:rsidRDefault="00A4575F"/>
    <w:p w14:paraId="73AC25A1" w14:textId="77777777" w:rsidR="00A4575F" w:rsidRDefault="00A4575F"/>
    <w:p w14:paraId="2E2C9570" w14:textId="77777777" w:rsidR="00A4575F" w:rsidRDefault="00A4575F"/>
    <w:p w14:paraId="7F6DBE94" w14:textId="77777777" w:rsidR="00A4575F" w:rsidRDefault="00A4575F"/>
    <w:sectPr w:rsidR="00A4575F" w:rsidSect="004221A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5F"/>
    <w:rsid w:val="00374156"/>
    <w:rsid w:val="004221AA"/>
    <w:rsid w:val="004F0716"/>
    <w:rsid w:val="007F75E3"/>
    <w:rsid w:val="00A4575F"/>
    <w:rsid w:val="00E53D52"/>
    <w:rsid w:val="00F5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EF70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76</Words>
  <Characters>435</Characters>
  <Application>Microsoft Macintosh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5</cp:revision>
  <dcterms:created xsi:type="dcterms:W3CDTF">2016-10-02T06:13:00Z</dcterms:created>
  <dcterms:modified xsi:type="dcterms:W3CDTF">2016-10-03T12:10:00Z</dcterms:modified>
</cp:coreProperties>
</file>